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5037" w14:textId="7E9EA1FC" w:rsidR="00323027" w:rsidRDefault="00BD5B1E" w:rsidP="00286508">
      <w:pPr>
        <w:jc w:val="center"/>
        <w:rPr>
          <w:b/>
          <w:sz w:val="22"/>
        </w:rPr>
      </w:pPr>
      <w:r>
        <w:rPr>
          <w:b/>
          <w:sz w:val="32"/>
        </w:rPr>
        <w:t>BLAIR</w:t>
      </w:r>
      <w:r w:rsidR="00323027">
        <w:rPr>
          <w:b/>
          <w:sz w:val="32"/>
        </w:rPr>
        <w:t xml:space="preserve"> ELEMENTARY</w:t>
      </w:r>
    </w:p>
    <w:p w14:paraId="20350475" w14:textId="26B9415A" w:rsidR="00323027" w:rsidRDefault="00323027" w:rsidP="00286508">
      <w:pPr>
        <w:jc w:val="center"/>
        <w:rPr>
          <w:b/>
          <w:sz w:val="22"/>
        </w:rPr>
      </w:pPr>
    </w:p>
    <w:p w14:paraId="2CF8B201" w14:textId="038C52A0" w:rsidR="001F3625" w:rsidRDefault="00323027" w:rsidP="00286508">
      <w:pPr>
        <w:jc w:val="center"/>
        <w:rPr>
          <w:sz w:val="24"/>
        </w:rPr>
      </w:pPr>
      <w:r>
        <w:rPr>
          <w:sz w:val="28"/>
        </w:rPr>
        <w:t>SCHOOL</w:t>
      </w:r>
      <w:r w:rsidR="001F3625">
        <w:rPr>
          <w:sz w:val="28"/>
        </w:rPr>
        <w:t xml:space="preserve"> </w:t>
      </w:r>
      <w:r>
        <w:rPr>
          <w:sz w:val="28"/>
        </w:rPr>
        <w:t>DISTRICT OF WAUKESHA</w:t>
      </w:r>
    </w:p>
    <w:p w14:paraId="5BD19E5D" w14:textId="394A6ADD" w:rsidR="00323027" w:rsidRDefault="00323027" w:rsidP="00286508">
      <w:pPr>
        <w:jc w:val="center"/>
      </w:pPr>
    </w:p>
    <w:p w14:paraId="297238FB" w14:textId="76F27699" w:rsidR="00323027" w:rsidRDefault="00002A6B" w:rsidP="00286508">
      <w:pPr>
        <w:tabs>
          <w:tab w:val="center" w:pos="7344"/>
        </w:tabs>
        <w:jc w:val="center"/>
        <w:rPr>
          <w:rFonts w:ascii="Brush Script MT" w:hAnsi="Brush Script MT"/>
          <w:b/>
          <w:i/>
          <w:sz w:val="26"/>
        </w:rPr>
      </w:pPr>
      <w:r>
        <w:rPr>
          <w:rFonts w:ascii="Brush Script MT" w:hAnsi="Brush Script MT"/>
          <w:b/>
          <w:i/>
          <w:sz w:val="26"/>
        </w:rPr>
        <w:t>Scholar</w:t>
      </w:r>
      <w:r w:rsidR="00323027">
        <w:rPr>
          <w:rFonts w:ascii="Brush Script MT" w:hAnsi="Brush Script MT"/>
          <w:b/>
          <w:i/>
          <w:sz w:val="26"/>
        </w:rPr>
        <w:t xml:space="preserve">-Parent-Teacher Agreement </w:t>
      </w:r>
      <w:r w:rsidR="00CF2685">
        <w:rPr>
          <w:rFonts w:ascii="Brush Script MT" w:hAnsi="Brush Script MT"/>
          <w:b/>
          <w:i/>
          <w:sz w:val="26"/>
        </w:rPr>
        <w:t>201</w:t>
      </w:r>
      <w:r w:rsidR="002A05B1">
        <w:rPr>
          <w:rFonts w:ascii="Brush Script MT" w:hAnsi="Brush Script MT"/>
          <w:b/>
          <w:i/>
          <w:sz w:val="26"/>
        </w:rPr>
        <w:t>3</w:t>
      </w:r>
      <w:r w:rsidR="005965D1">
        <w:rPr>
          <w:rFonts w:ascii="Brush Script MT" w:hAnsi="Brush Script MT"/>
          <w:b/>
          <w:i/>
          <w:sz w:val="26"/>
        </w:rPr>
        <w:t>-20</w:t>
      </w:r>
      <w:r w:rsidR="00616D14">
        <w:rPr>
          <w:rFonts w:ascii="Brush Script MT" w:hAnsi="Brush Script MT"/>
          <w:b/>
          <w:i/>
          <w:sz w:val="26"/>
        </w:rPr>
        <w:t>1</w:t>
      </w:r>
      <w:r w:rsidR="002A05B1">
        <w:rPr>
          <w:rFonts w:ascii="Brush Script MT" w:hAnsi="Brush Script MT"/>
          <w:b/>
          <w:i/>
          <w:sz w:val="26"/>
        </w:rPr>
        <w:t>4</w:t>
      </w:r>
    </w:p>
    <w:p w14:paraId="25B2C491" w14:textId="77777777" w:rsidR="002063D2" w:rsidRPr="002063D2" w:rsidRDefault="002063D2" w:rsidP="002063D2">
      <w:pPr>
        <w:tabs>
          <w:tab w:val="center" w:pos="7344"/>
        </w:tabs>
        <w:jc w:val="center"/>
        <w:rPr>
          <w:rFonts w:ascii="Brush Script MT" w:hAnsi="Brush Script MT"/>
          <w:b/>
          <w:i/>
          <w:sz w:val="22"/>
          <w:szCs w:val="22"/>
        </w:rPr>
      </w:pPr>
    </w:p>
    <w:p w14:paraId="604344BD" w14:textId="77777777" w:rsidR="00E10195" w:rsidRPr="00E10195" w:rsidRDefault="00E10195" w:rsidP="00E10195">
      <w:pPr>
        <w:rPr>
          <w:sz w:val="24"/>
        </w:rPr>
      </w:pPr>
      <w:r w:rsidRPr="00E10195">
        <w:rPr>
          <w:sz w:val="24"/>
        </w:rPr>
        <w:t>You are receiving this document because Blair has a school-wide Title I program</w:t>
      </w:r>
      <w:r w:rsidRPr="00E10195">
        <w:rPr>
          <w:rFonts w:ascii="Times" w:eastAsiaTheme="minorEastAsia" w:hAnsi="Times" w:cs="Times"/>
          <w:sz w:val="24"/>
        </w:rPr>
        <w:t xml:space="preserve"> that serves all of its scholars. All staff, resources and classes help to create high levels of academic success.  Some scholars may require extra support in Reading and/or Math in order to reach our learning targets. Please read, sign and date all areas with your child and return it to school tomorrow.</w:t>
      </w:r>
    </w:p>
    <w:p w14:paraId="1B3642DA" w14:textId="77777777" w:rsidR="00323027" w:rsidRDefault="00323027">
      <w:pPr>
        <w:rPr>
          <w:rFonts w:ascii="Centaur" w:hAnsi="Centaur"/>
          <w:sz w:val="22"/>
        </w:rPr>
      </w:pPr>
    </w:p>
    <w:p w14:paraId="0BAF6BEE" w14:textId="438E4B82" w:rsidR="00B36DBF" w:rsidRPr="00286508" w:rsidRDefault="00323027" w:rsidP="00286508">
      <w:pPr>
        <w:rPr>
          <w:b/>
          <w:sz w:val="22"/>
        </w:rPr>
      </w:pPr>
      <w:r w:rsidRPr="00286508">
        <w:rPr>
          <w:b/>
          <w:sz w:val="22"/>
        </w:rPr>
        <w:t xml:space="preserve">We know that </w:t>
      </w:r>
      <w:r w:rsidR="00002A6B" w:rsidRPr="00286508">
        <w:rPr>
          <w:b/>
          <w:sz w:val="22"/>
        </w:rPr>
        <w:t>scholars</w:t>
      </w:r>
      <w:r w:rsidRPr="00286508">
        <w:rPr>
          <w:b/>
          <w:sz w:val="22"/>
        </w:rPr>
        <w:t xml:space="preserve"> learn best at</w:t>
      </w:r>
      <w:r w:rsidR="00616D14" w:rsidRPr="00286508">
        <w:rPr>
          <w:b/>
          <w:sz w:val="22"/>
        </w:rPr>
        <w:t xml:space="preserve"> </w:t>
      </w:r>
      <w:r w:rsidR="00BD5B1E" w:rsidRPr="00286508">
        <w:rPr>
          <w:b/>
          <w:sz w:val="22"/>
        </w:rPr>
        <w:t>Blair</w:t>
      </w:r>
      <w:r w:rsidRPr="00286508">
        <w:rPr>
          <w:b/>
          <w:sz w:val="22"/>
        </w:rPr>
        <w:t xml:space="preserve"> Elementary </w:t>
      </w:r>
      <w:r w:rsidR="00BD5B1E" w:rsidRPr="00286508">
        <w:rPr>
          <w:b/>
          <w:sz w:val="22"/>
        </w:rPr>
        <w:t>School when</w:t>
      </w:r>
      <w:r w:rsidRPr="00286508">
        <w:rPr>
          <w:b/>
          <w:sz w:val="22"/>
        </w:rPr>
        <w:t xml:space="preserve"> everyone works together to encourage learning.  This agreement is a promise to work together as a team to help </w:t>
      </w:r>
      <w:r w:rsidRPr="00286508">
        <w:rPr>
          <w:b/>
          <w:sz w:val="22"/>
          <w:u w:val="single"/>
        </w:rPr>
        <w:t xml:space="preserve">                                      </w:t>
      </w:r>
      <w:r w:rsidR="002063D2" w:rsidRPr="00286508">
        <w:rPr>
          <w:b/>
          <w:sz w:val="22"/>
          <w:u w:val="single"/>
        </w:rPr>
        <w:t xml:space="preserve">                           </w:t>
      </w:r>
      <w:r w:rsidR="00BD5B1E" w:rsidRPr="00286508">
        <w:rPr>
          <w:b/>
          <w:sz w:val="22"/>
        </w:rPr>
        <w:t>(</w:t>
      </w:r>
      <w:r w:rsidR="00002A6B" w:rsidRPr="00286508">
        <w:rPr>
          <w:b/>
          <w:sz w:val="22"/>
        </w:rPr>
        <w:t>scholar</w:t>
      </w:r>
      <w:r w:rsidR="00286508">
        <w:rPr>
          <w:b/>
          <w:sz w:val="22"/>
        </w:rPr>
        <w:t>’s</w:t>
      </w:r>
      <w:r w:rsidR="00BD5B1E" w:rsidRPr="00286508">
        <w:rPr>
          <w:b/>
          <w:sz w:val="22"/>
        </w:rPr>
        <w:t xml:space="preserve"> name)</w:t>
      </w:r>
      <w:r w:rsidRPr="00286508">
        <w:rPr>
          <w:b/>
          <w:sz w:val="22"/>
        </w:rPr>
        <w:t xml:space="preserve"> achieve in school.</w:t>
      </w:r>
      <w:r w:rsidRPr="00286508">
        <w:rPr>
          <w:b/>
          <w:sz w:val="22"/>
        </w:rPr>
        <w:tab/>
      </w:r>
      <w:r w:rsidR="005965D1" w:rsidRPr="00286508">
        <w:rPr>
          <w:b/>
          <w:sz w:val="22"/>
        </w:rPr>
        <w:t>Teacher</w:t>
      </w:r>
      <w:r w:rsidR="00286508">
        <w:rPr>
          <w:b/>
          <w:sz w:val="22"/>
        </w:rPr>
        <w:t>’s</w:t>
      </w:r>
      <w:r w:rsidR="00987D3E" w:rsidRPr="00286508">
        <w:rPr>
          <w:b/>
          <w:sz w:val="22"/>
        </w:rPr>
        <w:t xml:space="preserve"> Name</w:t>
      </w:r>
      <w:r w:rsidR="005965D1" w:rsidRPr="00286508">
        <w:rPr>
          <w:b/>
          <w:sz w:val="22"/>
        </w:rPr>
        <w:t>: _______________________________</w:t>
      </w:r>
      <w:r w:rsidRPr="00286508">
        <w:rPr>
          <w:b/>
          <w:sz w:val="22"/>
        </w:rPr>
        <w:t xml:space="preserve">                                                      </w:t>
      </w:r>
      <w:r w:rsidR="00BD5B1E" w:rsidRPr="00286508">
        <w:rPr>
          <w:b/>
          <w:sz w:val="22"/>
        </w:rPr>
        <w:t xml:space="preserve">                              </w:t>
      </w:r>
    </w:p>
    <w:p w14:paraId="63CC4EEB" w14:textId="77777777" w:rsidR="00BD5B1E" w:rsidRPr="002063D2" w:rsidRDefault="00BD5B1E" w:rsidP="00286508">
      <w:pPr>
        <w:rPr>
          <w:b/>
          <w:sz w:val="22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2"/>
        <w:gridCol w:w="4982"/>
        <w:gridCol w:w="4982"/>
      </w:tblGrid>
      <w:tr w:rsidR="00323027" w14:paraId="7A85C706" w14:textId="77777777">
        <w:tc>
          <w:tcPr>
            <w:tcW w:w="498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FC75D3" w14:textId="77777777" w:rsidR="00323027" w:rsidRDefault="00323027" w:rsidP="00286508">
            <w:pPr>
              <w:spacing w:line="120" w:lineRule="exact"/>
              <w:jc w:val="center"/>
              <w:rPr>
                <w:sz w:val="22"/>
              </w:rPr>
            </w:pPr>
          </w:p>
          <w:p w14:paraId="6A211CF3" w14:textId="0ACDBF69" w:rsidR="00323027" w:rsidRDefault="00002A6B" w:rsidP="00286508">
            <w:pPr>
              <w:tabs>
                <w:tab w:val="center" w:pos="2371"/>
              </w:tabs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SCHOLAR</w:t>
            </w:r>
          </w:p>
        </w:tc>
        <w:tc>
          <w:tcPr>
            <w:tcW w:w="498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08733" w14:textId="77777777" w:rsidR="00323027" w:rsidRDefault="00323027" w:rsidP="00286508">
            <w:pPr>
              <w:spacing w:line="120" w:lineRule="exact"/>
              <w:jc w:val="center"/>
              <w:rPr>
                <w:sz w:val="22"/>
              </w:rPr>
            </w:pPr>
          </w:p>
          <w:p w14:paraId="2BDE990D" w14:textId="1234C3DD" w:rsidR="00323027" w:rsidRDefault="00323027" w:rsidP="00286508">
            <w:pPr>
              <w:tabs>
                <w:tab w:val="center" w:pos="2371"/>
              </w:tabs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PARENT/CARING ADULT</w:t>
            </w:r>
          </w:p>
        </w:tc>
        <w:tc>
          <w:tcPr>
            <w:tcW w:w="498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5A25713" w14:textId="77777777" w:rsidR="00323027" w:rsidRDefault="00323027" w:rsidP="00286508">
            <w:pPr>
              <w:spacing w:line="120" w:lineRule="exact"/>
              <w:jc w:val="center"/>
              <w:rPr>
                <w:sz w:val="22"/>
              </w:rPr>
            </w:pPr>
          </w:p>
          <w:p w14:paraId="00488E3F" w14:textId="0D4AA8EA" w:rsidR="00323027" w:rsidRDefault="00323027" w:rsidP="00286508">
            <w:pPr>
              <w:tabs>
                <w:tab w:val="center" w:pos="2371"/>
              </w:tabs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TEACHER</w:t>
            </w:r>
          </w:p>
        </w:tc>
      </w:tr>
      <w:tr w:rsidR="00323027" w14:paraId="0ADE50FB" w14:textId="77777777">
        <w:tc>
          <w:tcPr>
            <w:tcW w:w="498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79311D99" w14:textId="77777777" w:rsidR="00323027" w:rsidRDefault="00323027">
            <w:pPr>
              <w:rPr>
                <w:sz w:val="22"/>
              </w:rPr>
            </w:pPr>
            <w:r>
              <w:rPr>
                <w:sz w:val="22"/>
              </w:rPr>
              <w:t>It is important that I be successful in school.  Therefore, I will do the following:</w:t>
            </w:r>
          </w:p>
          <w:p w14:paraId="6C497EE0" w14:textId="77777777" w:rsidR="00323027" w:rsidRDefault="00323027" w:rsidP="00286508">
            <w:pPr>
              <w:rPr>
                <w:sz w:val="22"/>
              </w:rPr>
            </w:pPr>
          </w:p>
          <w:p w14:paraId="5A9540CC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  <w:rPr>
                <w:szCs w:val="20"/>
              </w:rPr>
            </w:pPr>
            <w:r w:rsidRPr="00BD5B1E">
              <w:rPr>
                <w:szCs w:val="20"/>
              </w:rPr>
              <w:t>•</w:t>
            </w:r>
            <w:r w:rsidRPr="00BD5B1E">
              <w:rPr>
                <w:szCs w:val="20"/>
              </w:rPr>
              <w:tab/>
              <w:t>Attend school regularly and on time.</w:t>
            </w:r>
          </w:p>
          <w:p w14:paraId="2AE3C1D4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rPr>
                <w:szCs w:val="20"/>
              </w:rPr>
            </w:pPr>
          </w:p>
          <w:p w14:paraId="7E8FB52F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  <w:rPr>
                <w:szCs w:val="20"/>
              </w:rPr>
            </w:pPr>
            <w:r w:rsidRPr="00BD5B1E">
              <w:rPr>
                <w:szCs w:val="20"/>
              </w:rPr>
              <w:t>•</w:t>
            </w:r>
            <w:r w:rsidRPr="00BD5B1E">
              <w:rPr>
                <w:szCs w:val="20"/>
              </w:rPr>
              <w:tab/>
              <w:t>Have a positive attitude toward myself, others, school and learning.</w:t>
            </w:r>
          </w:p>
          <w:p w14:paraId="6A26BDBD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rPr>
                <w:szCs w:val="20"/>
              </w:rPr>
            </w:pPr>
          </w:p>
          <w:p w14:paraId="6B49EAA0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  <w:rPr>
                <w:szCs w:val="20"/>
              </w:rPr>
            </w:pPr>
            <w:r w:rsidRPr="00BD5B1E">
              <w:rPr>
                <w:szCs w:val="20"/>
              </w:rPr>
              <w:t>•</w:t>
            </w:r>
            <w:r w:rsidRPr="00BD5B1E">
              <w:rPr>
                <w:szCs w:val="20"/>
              </w:rPr>
              <w:tab/>
              <w:t>Know and obey all school and class rules.</w:t>
            </w:r>
          </w:p>
          <w:p w14:paraId="0DBAFCB5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rPr>
                <w:szCs w:val="20"/>
              </w:rPr>
            </w:pPr>
          </w:p>
          <w:p w14:paraId="597D538A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  <w:rPr>
                <w:szCs w:val="20"/>
              </w:rPr>
            </w:pPr>
            <w:r w:rsidRPr="00BD5B1E">
              <w:rPr>
                <w:szCs w:val="20"/>
              </w:rPr>
              <w:t>•</w:t>
            </w:r>
            <w:r w:rsidRPr="00BD5B1E">
              <w:rPr>
                <w:szCs w:val="20"/>
              </w:rPr>
              <w:tab/>
              <w:t>Complete my school and homework assignments on time.</w:t>
            </w:r>
          </w:p>
          <w:p w14:paraId="37FAC048" w14:textId="77777777" w:rsidR="00323027" w:rsidRPr="00BD5B1E" w:rsidRDefault="00323027" w:rsidP="00286508">
            <w:pPr>
              <w:pStyle w:val="Level1"/>
              <w:tabs>
                <w:tab w:val="left" w:pos="-552"/>
                <w:tab w:val="left" w:pos="0"/>
                <w:tab w:val="left" w:pos="240"/>
              </w:tabs>
              <w:ind w:left="0" w:firstLine="0"/>
              <w:rPr>
                <w:szCs w:val="20"/>
              </w:rPr>
            </w:pPr>
          </w:p>
          <w:p w14:paraId="29AF5A42" w14:textId="77777777" w:rsidR="00323027" w:rsidRPr="00BD5B1E" w:rsidRDefault="00BD5B1E" w:rsidP="00286508">
            <w:pPr>
              <w:pStyle w:val="Level1"/>
              <w:numPr>
                <w:ilvl w:val="0"/>
                <w:numId w:val="1"/>
              </w:numPr>
              <w:tabs>
                <w:tab w:val="left" w:pos="-552"/>
                <w:tab w:val="left" w:pos="0"/>
                <w:tab w:val="left" w:pos="240"/>
              </w:tabs>
              <w:rPr>
                <w:szCs w:val="20"/>
              </w:rPr>
            </w:pPr>
            <w:r w:rsidRPr="00BD5B1E">
              <w:rPr>
                <w:szCs w:val="20"/>
              </w:rPr>
              <w:t xml:space="preserve">Read </w:t>
            </w:r>
            <w:r w:rsidR="00323027" w:rsidRPr="00BD5B1E">
              <w:rPr>
                <w:szCs w:val="20"/>
              </w:rPr>
              <w:t>_____ minutes every night.</w:t>
            </w:r>
          </w:p>
          <w:p w14:paraId="4726501F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rPr>
                <w:szCs w:val="20"/>
              </w:rPr>
            </w:pPr>
          </w:p>
          <w:p w14:paraId="23DC8D4E" w14:textId="77777777" w:rsidR="00323027" w:rsidRPr="00BD5B1E" w:rsidRDefault="00323027" w:rsidP="00286508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  <w:rPr>
                <w:szCs w:val="20"/>
              </w:rPr>
            </w:pPr>
            <w:r w:rsidRPr="00BD5B1E">
              <w:rPr>
                <w:szCs w:val="20"/>
              </w:rPr>
              <w:t>•</w:t>
            </w:r>
            <w:r w:rsidRPr="00BD5B1E">
              <w:rPr>
                <w:szCs w:val="20"/>
              </w:rPr>
              <w:tab/>
              <w:t>Take pride in my work and do my best.</w:t>
            </w:r>
          </w:p>
          <w:p w14:paraId="5F25AD38" w14:textId="77777777" w:rsidR="00BD5B1E" w:rsidRDefault="00BD5B1E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  <w:rPr>
                <w:sz w:val="24"/>
              </w:rPr>
            </w:pPr>
          </w:p>
          <w:p w14:paraId="43732CE9" w14:textId="77777777" w:rsidR="00BD5B1E" w:rsidRDefault="00BD5B1E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</w:pPr>
          </w:p>
          <w:p w14:paraId="348ED23E" w14:textId="77777777" w:rsidR="00BD5B1E" w:rsidRDefault="00BD5B1E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</w:pPr>
          </w:p>
          <w:p w14:paraId="66246811" w14:textId="77777777" w:rsidR="00BD5B1E" w:rsidRDefault="00BD5B1E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</w:pPr>
          </w:p>
          <w:p w14:paraId="1DB94253" w14:textId="77777777" w:rsidR="00BD5B1E" w:rsidRDefault="00BD5B1E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</w:pPr>
          </w:p>
          <w:p w14:paraId="67321E13" w14:textId="77777777" w:rsidR="00BD5B1E" w:rsidRDefault="00BD5B1E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</w:pPr>
          </w:p>
          <w:p w14:paraId="08B8BA63" w14:textId="77777777" w:rsidR="00BD5B1E" w:rsidRDefault="00BD5B1E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</w:pPr>
          </w:p>
          <w:p w14:paraId="31D328A1" w14:textId="77777777" w:rsidR="00BD5B1E" w:rsidRDefault="00BD5B1E">
            <w:pPr>
              <w:tabs>
                <w:tab w:val="left" w:pos="-552"/>
                <w:tab w:val="left" w:pos="0"/>
                <w:tab w:val="left" w:pos="240"/>
              </w:tabs>
              <w:ind w:left="240" w:hanging="240"/>
            </w:pPr>
          </w:p>
          <w:p w14:paraId="0CCA78F7" w14:textId="77777777" w:rsidR="00BD5B1E" w:rsidRDefault="00BD5B1E" w:rsidP="00BD5B1E">
            <w:pPr>
              <w:tabs>
                <w:tab w:val="left" w:pos="-552"/>
                <w:tab w:val="left" w:pos="0"/>
                <w:tab w:val="left" w:pos="240"/>
              </w:tabs>
              <w:spacing w:after="58"/>
              <w:rPr>
                <w:sz w:val="22"/>
              </w:rPr>
            </w:pPr>
          </w:p>
          <w:p w14:paraId="4E8F525A" w14:textId="77777777" w:rsidR="00BD5B1E" w:rsidRDefault="00BD5B1E" w:rsidP="00BD5B1E">
            <w:pPr>
              <w:tabs>
                <w:tab w:val="left" w:pos="-552"/>
                <w:tab w:val="left" w:pos="0"/>
                <w:tab w:val="left" w:pos="240"/>
              </w:tabs>
              <w:spacing w:after="58"/>
              <w:rPr>
                <w:sz w:val="22"/>
              </w:rPr>
            </w:pPr>
          </w:p>
          <w:p w14:paraId="0AEC3DE6" w14:textId="77777777" w:rsidR="00BD5B1E" w:rsidRDefault="00BD5B1E" w:rsidP="00BD5B1E">
            <w:pPr>
              <w:tabs>
                <w:tab w:val="left" w:pos="-552"/>
                <w:tab w:val="left" w:pos="0"/>
                <w:tab w:val="left" w:pos="240"/>
              </w:tabs>
              <w:spacing w:after="58"/>
              <w:rPr>
                <w:sz w:val="22"/>
              </w:rPr>
            </w:pPr>
          </w:p>
          <w:p w14:paraId="16421CDF" w14:textId="77777777" w:rsidR="004D37C1" w:rsidRDefault="004D37C1" w:rsidP="004D37C1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</w:t>
            </w:r>
          </w:p>
          <w:p w14:paraId="7BB88155" w14:textId="20A441C3" w:rsidR="00323027" w:rsidRDefault="004D37C1" w:rsidP="004D37C1">
            <w:pPr>
              <w:tabs>
                <w:tab w:val="left" w:pos="-552"/>
                <w:tab w:val="left" w:pos="0"/>
                <w:tab w:val="left" w:pos="24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Scholar’s Signature                                   Date</w:t>
            </w:r>
          </w:p>
        </w:tc>
        <w:tc>
          <w:tcPr>
            <w:tcW w:w="498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0469908" w14:textId="77777777" w:rsidR="00323027" w:rsidRDefault="00323027">
            <w:pPr>
              <w:tabs>
                <w:tab w:val="left" w:pos="-552"/>
                <w:tab w:val="left" w:pos="0"/>
                <w:tab w:val="left" w:pos="240"/>
              </w:tabs>
              <w:rPr>
                <w:sz w:val="22"/>
              </w:rPr>
            </w:pPr>
            <w:r>
              <w:rPr>
                <w:sz w:val="22"/>
              </w:rPr>
              <w:t>It is important that my child be successful in school.  I will work with my child to impact his/her learning by doing the following:</w:t>
            </w:r>
          </w:p>
          <w:p w14:paraId="5F69AB2F" w14:textId="77777777" w:rsidR="00323027" w:rsidRDefault="00323027">
            <w:pPr>
              <w:tabs>
                <w:tab w:val="left" w:pos="-552"/>
                <w:tab w:val="left" w:pos="0"/>
                <w:tab w:val="left" w:pos="240"/>
              </w:tabs>
            </w:pPr>
          </w:p>
          <w:p w14:paraId="73D91DD6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240"/>
              <w:ind w:left="245" w:hanging="245"/>
            </w:pPr>
            <w:r>
              <w:t>•</w:t>
            </w:r>
            <w:r>
              <w:tab/>
              <w:t>Have my child attend school regularly and on time.</w:t>
            </w:r>
          </w:p>
          <w:p w14:paraId="6B5A8CEE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240"/>
              <w:ind w:left="245" w:hanging="245"/>
            </w:pPr>
            <w:r>
              <w:t>•</w:t>
            </w:r>
            <w:r>
              <w:tab/>
              <w:t>Have high expectations for my child.</w:t>
            </w:r>
          </w:p>
          <w:p w14:paraId="0BDD7FC6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240"/>
              <w:ind w:left="245" w:hanging="245"/>
            </w:pPr>
            <w:r>
              <w:t>•</w:t>
            </w:r>
            <w:r>
              <w:tab/>
              <w:t>Support the school’s efforts to maintain proper discipline.</w:t>
            </w:r>
          </w:p>
          <w:p w14:paraId="4B7B8567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240"/>
              <w:ind w:left="245" w:hanging="245"/>
            </w:pPr>
            <w:r>
              <w:t>•</w:t>
            </w:r>
            <w:r>
              <w:tab/>
              <w:t>Provide a place and an appropriate time for my child to study and check to see that his/her school work is done.</w:t>
            </w:r>
          </w:p>
          <w:p w14:paraId="5CB99C47" w14:textId="77777777" w:rsidR="00323027" w:rsidRDefault="00323027" w:rsidP="00BD5B1E">
            <w:pPr>
              <w:pStyle w:val="Level1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240"/>
            </w:pPr>
            <w:r>
              <w:t>Ensure that my child has read or been read to ___ minutes every night.</w:t>
            </w:r>
          </w:p>
          <w:p w14:paraId="57AD4428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240"/>
              <w:ind w:left="245" w:hanging="245"/>
            </w:pPr>
            <w:r>
              <w:t>•</w:t>
            </w:r>
            <w:r>
              <w:tab/>
              <w:t>Attend conferences and talk with school staff to support my child’s learning.</w:t>
            </w:r>
          </w:p>
          <w:p w14:paraId="2D1C8FBE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240"/>
              <w:ind w:left="245" w:hanging="245"/>
            </w:pPr>
            <w:r>
              <w:rPr>
                <w:b/>
                <w:sz w:val="28"/>
              </w:rPr>
              <w:t xml:space="preserve">. </w:t>
            </w:r>
            <w:r>
              <w:t xml:space="preserve">   Make every effort to provide for the physical needs of my child which includes good nutritional foods, plenty of rest, and proper dress.</w:t>
            </w:r>
          </w:p>
          <w:p w14:paraId="4D22838B" w14:textId="043ED242" w:rsidR="00BD5B1E" w:rsidRPr="00286508" w:rsidRDefault="00323027" w:rsidP="00286508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240"/>
              <w:ind w:left="245" w:hanging="245"/>
            </w:pPr>
            <w:r>
              <w:rPr>
                <w:b/>
                <w:sz w:val="28"/>
              </w:rPr>
              <w:t xml:space="preserve">. </w:t>
            </w:r>
            <w:r>
              <w:t xml:space="preserve">   Strive to prepare my child emotionally and socially in developing a good attitude</w:t>
            </w:r>
            <w:r w:rsidR="00BD5B1E">
              <w:t xml:space="preserve"> toward learning and discipline.</w:t>
            </w:r>
          </w:p>
          <w:p w14:paraId="401D4A95" w14:textId="77777777" w:rsidR="00323027" w:rsidRDefault="00323027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</w:t>
            </w:r>
          </w:p>
          <w:p w14:paraId="3EC2FCDD" w14:textId="77777777" w:rsidR="00323027" w:rsidRDefault="00323027">
            <w:pPr>
              <w:tabs>
                <w:tab w:val="left" w:pos="-552"/>
                <w:tab w:val="left" w:pos="0"/>
                <w:tab w:val="left" w:pos="244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Parent Signature                                   Date</w:t>
            </w:r>
          </w:p>
        </w:tc>
        <w:tc>
          <w:tcPr>
            <w:tcW w:w="498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96B6FBE" w14:textId="77777777" w:rsidR="00323027" w:rsidRDefault="00323027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rPr>
                <w:sz w:val="22"/>
              </w:rPr>
            </w:pPr>
            <w:r>
              <w:rPr>
                <w:sz w:val="22"/>
              </w:rPr>
              <w:t xml:space="preserve">It is important that </w:t>
            </w:r>
            <w:r w:rsidR="00002A6B">
              <w:rPr>
                <w:sz w:val="22"/>
              </w:rPr>
              <w:t>scholars</w:t>
            </w:r>
            <w:r>
              <w:rPr>
                <w:sz w:val="22"/>
              </w:rPr>
              <w:t xml:space="preserve"> be successful in school.  I will ensure your child’s success by doing the following:</w:t>
            </w:r>
          </w:p>
          <w:p w14:paraId="09AAB47A" w14:textId="77777777" w:rsidR="00323027" w:rsidRDefault="00323027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rPr>
                <w:sz w:val="22"/>
              </w:rPr>
            </w:pPr>
          </w:p>
          <w:p w14:paraId="74DA67BC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ind w:left="245" w:hanging="245"/>
            </w:pPr>
            <w:r>
              <w:t>•</w:t>
            </w:r>
            <w:r>
              <w:tab/>
              <w:t xml:space="preserve">Maintain high expectations for the </w:t>
            </w:r>
            <w:r w:rsidR="00002A6B">
              <w:t>scholar</w:t>
            </w:r>
            <w:r>
              <w:t>, myself, and other staff members.</w:t>
            </w:r>
          </w:p>
          <w:p w14:paraId="79CA9912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</w:pPr>
          </w:p>
          <w:p w14:paraId="6C5F3874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ind w:left="245" w:hanging="245"/>
            </w:pPr>
            <w:r>
              <w:t>•</w:t>
            </w:r>
            <w:r>
              <w:tab/>
              <w:t xml:space="preserve">Respect and encourage the </w:t>
            </w:r>
            <w:r w:rsidR="00002A6B">
              <w:t>scholar</w:t>
            </w:r>
            <w:r>
              <w:t xml:space="preserve"> and his/her ideas.</w:t>
            </w:r>
          </w:p>
          <w:p w14:paraId="1C05B028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</w:pPr>
          </w:p>
          <w:p w14:paraId="2143A54E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ind w:left="245" w:hanging="245"/>
            </w:pPr>
            <w:r>
              <w:t>•</w:t>
            </w:r>
            <w:r>
              <w:tab/>
              <w:t>Model positive school behavior.</w:t>
            </w:r>
          </w:p>
          <w:p w14:paraId="3B2972B5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</w:pPr>
          </w:p>
          <w:p w14:paraId="40226DA2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ind w:left="245" w:hanging="245"/>
            </w:pPr>
            <w:r>
              <w:t>•</w:t>
            </w:r>
            <w:r>
              <w:tab/>
              <w:t>Provide motivating and interesting learning experiences in my classroom.</w:t>
            </w:r>
          </w:p>
          <w:p w14:paraId="03D4BE91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</w:pPr>
          </w:p>
          <w:p w14:paraId="139F6492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ind w:left="245" w:hanging="245"/>
            </w:pPr>
            <w:r>
              <w:t>•</w:t>
            </w:r>
            <w:r>
              <w:tab/>
              <w:t xml:space="preserve">Explain instructional goals and grading system to the </w:t>
            </w:r>
            <w:r w:rsidR="00002A6B">
              <w:t>scholar</w:t>
            </w:r>
            <w:r>
              <w:t xml:space="preserve"> and parent/caring adult.</w:t>
            </w:r>
          </w:p>
          <w:p w14:paraId="64E1E8BD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</w:pPr>
          </w:p>
          <w:p w14:paraId="49AA813D" w14:textId="77777777" w:rsidR="00323027" w:rsidRDefault="00323027" w:rsidP="00002A6B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ind w:left="245" w:hanging="245"/>
            </w:pPr>
            <w:r>
              <w:t>•</w:t>
            </w:r>
            <w:r>
              <w:tab/>
              <w:t xml:space="preserve">Provide for two-way communication with parent/caring adult about what the </w:t>
            </w:r>
            <w:r w:rsidR="00002A6B">
              <w:t>scholar</w:t>
            </w:r>
            <w:r>
              <w:t xml:space="preserve"> is learning and how the family can help with learning at home.</w:t>
            </w:r>
          </w:p>
          <w:p w14:paraId="2D2CCE30" w14:textId="77777777" w:rsidR="00323027" w:rsidRDefault="00323027" w:rsidP="00BD5B1E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ind w:left="244"/>
            </w:pPr>
          </w:p>
          <w:p w14:paraId="2AEED6CA" w14:textId="77777777" w:rsidR="00323027" w:rsidRDefault="00323027" w:rsidP="00BD5B1E">
            <w:pPr>
              <w:pStyle w:val="Level1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44"/>
              </w:tabs>
            </w:pPr>
            <w:r>
              <w:t xml:space="preserve">Relentlessly pursue success for every </w:t>
            </w:r>
            <w:r w:rsidR="00002A6B">
              <w:t>scholar</w:t>
            </w:r>
            <w:r>
              <w:t xml:space="preserve"> every day by using appropriate district resources.</w:t>
            </w:r>
          </w:p>
          <w:p w14:paraId="27B2C492" w14:textId="77777777" w:rsidR="00323027" w:rsidRDefault="00323027" w:rsidP="00BD5B1E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44"/>
              </w:tabs>
              <w:ind w:left="0" w:firstLine="0"/>
              <w:rPr>
                <w:sz w:val="22"/>
              </w:rPr>
            </w:pPr>
          </w:p>
          <w:p w14:paraId="102BEFEE" w14:textId="77777777" w:rsidR="00323027" w:rsidRDefault="00323027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44"/>
              </w:tabs>
              <w:ind w:left="0" w:firstLine="0"/>
            </w:pPr>
          </w:p>
          <w:p w14:paraId="00A03D9B" w14:textId="77777777" w:rsidR="00323027" w:rsidRDefault="00323027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44"/>
              </w:tabs>
              <w:ind w:left="0" w:firstLine="0"/>
            </w:pPr>
          </w:p>
          <w:p w14:paraId="1E680301" w14:textId="77777777" w:rsidR="00BD5B1E" w:rsidRDefault="00BD5B1E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44"/>
              </w:tabs>
              <w:ind w:left="0" w:firstLine="0"/>
            </w:pPr>
          </w:p>
          <w:p w14:paraId="174810D6" w14:textId="77777777" w:rsidR="00BD5B1E" w:rsidRDefault="00BD5B1E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44"/>
              </w:tabs>
              <w:ind w:left="0" w:firstLine="0"/>
            </w:pPr>
          </w:p>
          <w:p w14:paraId="42BAAE0F" w14:textId="77777777" w:rsidR="00BD5B1E" w:rsidRDefault="00BD5B1E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44"/>
              </w:tabs>
              <w:ind w:left="0" w:firstLine="0"/>
            </w:pPr>
          </w:p>
          <w:p w14:paraId="0EB43C26" w14:textId="77777777" w:rsidR="00323027" w:rsidRPr="004D37C1" w:rsidRDefault="00323027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44"/>
              </w:tabs>
              <w:ind w:left="0" w:firstLine="0"/>
              <w:rPr>
                <w:sz w:val="22"/>
                <w:szCs w:val="22"/>
              </w:rPr>
            </w:pPr>
            <w:r w:rsidRPr="004D37C1">
              <w:rPr>
                <w:sz w:val="22"/>
                <w:szCs w:val="22"/>
              </w:rPr>
              <w:t>__________________________________________</w:t>
            </w:r>
          </w:p>
          <w:p w14:paraId="33742C90" w14:textId="77777777" w:rsidR="00323027" w:rsidRDefault="00323027">
            <w:pPr>
              <w:tabs>
                <w:tab w:val="left" w:pos="-1440"/>
                <w:tab w:val="left" w:pos="-720"/>
                <w:tab w:val="left" w:pos="0"/>
                <w:tab w:val="left" w:pos="244"/>
              </w:tabs>
              <w:spacing w:after="58"/>
              <w:rPr>
                <w:sz w:val="22"/>
              </w:rPr>
            </w:pPr>
            <w:r w:rsidRPr="004D37C1">
              <w:rPr>
                <w:sz w:val="22"/>
                <w:szCs w:val="22"/>
              </w:rPr>
              <w:t>Teacher’s Signature                               Date</w:t>
            </w:r>
          </w:p>
        </w:tc>
      </w:tr>
    </w:tbl>
    <w:p w14:paraId="0DD5574C" w14:textId="3CD8503C" w:rsidR="00323027" w:rsidRDefault="00323027">
      <w:pPr>
        <w:jc w:val="center"/>
        <w:rPr>
          <w:sz w:val="32"/>
        </w:rPr>
      </w:pPr>
      <w:r>
        <w:rPr>
          <w:sz w:val="32"/>
        </w:rPr>
        <w:lastRenderedPageBreak/>
        <w:t xml:space="preserve">             </w:t>
      </w:r>
    </w:p>
    <w:p w14:paraId="4C82B53B" w14:textId="21B7865B" w:rsidR="00323027" w:rsidRDefault="00616D14" w:rsidP="00286508">
      <w:pPr>
        <w:jc w:val="center"/>
        <w:rPr>
          <w:b/>
          <w:sz w:val="32"/>
        </w:rPr>
      </w:pPr>
      <w:r>
        <w:rPr>
          <w:b/>
          <w:sz w:val="32"/>
        </w:rPr>
        <w:t xml:space="preserve">ESCUELA </w:t>
      </w:r>
      <w:r w:rsidR="00BD5B1E">
        <w:rPr>
          <w:b/>
          <w:sz w:val="32"/>
        </w:rPr>
        <w:t>BLAIR</w:t>
      </w:r>
    </w:p>
    <w:p w14:paraId="4D6F823B" w14:textId="18AA134C" w:rsidR="00323027" w:rsidRDefault="00323027" w:rsidP="00286508">
      <w:pPr>
        <w:jc w:val="center"/>
      </w:pPr>
    </w:p>
    <w:p w14:paraId="4A830E8C" w14:textId="4FB313F7" w:rsidR="00323027" w:rsidRDefault="00323027" w:rsidP="00286508">
      <w:pPr>
        <w:jc w:val="center"/>
        <w:rPr>
          <w:sz w:val="28"/>
        </w:rPr>
      </w:pPr>
      <w:r>
        <w:rPr>
          <w:sz w:val="28"/>
        </w:rPr>
        <w:t>DISTRITO ESCOLAR DE WAUKESHA</w:t>
      </w:r>
    </w:p>
    <w:p w14:paraId="20D1E229" w14:textId="2411BDE7" w:rsidR="00323027" w:rsidRDefault="00323027" w:rsidP="00286508">
      <w:pPr>
        <w:jc w:val="center"/>
      </w:pPr>
    </w:p>
    <w:p w14:paraId="141DD2E2" w14:textId="57AF1238" w:rsidR="00323027" w:rsidRPr="00286508" w:rsidRDefault="00323027" w:rsidP="00286508">
      <w:pPr>
        <w:jc w:val="center"/>
        <w:rPr>
          <w:rFonts w:ascii="Brush Script MT Italic" w:hAnsi="Brush Script MT Italic"/>
          <w:b/>
          <w:i/>
          <w:sz w:val="28"/>
          <w:lang w:val="es-ES"/>
        </w:rPr>
      </w:pPr>
      <w:r w:rsidRPr="00286508">
        <w:rPr>
          <w:rFonts w:ascii="Brush Script MT Italic" w:hAnsi="Brush Script MT Italic"/>
          <w:b/>
          <w:i/>
          <w:sz w:val="28"/>
          <w:lang w:val="es-ES"/>
        </w:rPr>
        <w:t xml:space="preserve">Acuerdo de </w:t>
      </w:r>
      <w:r w:rsidR="00002A6B" w:rsidRPr="00286508">
        <w:rPr>
          <w:rFonts w:ascii="Brush Script MT Italic" w:hAnsi="Brush Script MT Italic"/>
          <w:b/>
          <w:i/>
          <w:sz w:val="28"/>
          <w:lang w:val="es-ES"/>
        </w:rPr>
        <w:t>Erudito</w:t>
      </w:r>
      <w:r w:rsidRPr="00286508">
        <w:rPr>
          <w:rFonts w:ascii="Brush Script MT Italic" w:hAnsi="Brush Script MT Italic"/>
          <w:b/>
          <w:i/>
          <w:sz w:val="28"/>
          <w:lang w:val="es-ES"/>
        </w:rPr>
        <w:t xml:space="preserve">-Padres-Maestro </w:t>
      </w:r>
      <w:r w:rsidR="00CF2685" w:rsidRPr="00286508">
        <w:rPr>
          <w:rFonts w:ascii="Brush Script MT Italic" w:hAnsi="Brush Script MT Italic"/>
          <w:b/>
          <w:i/>
          <w:sz w:val="28"/>
          <w:lang w:val="es-ES"/>
        </w:rPr>
        <w:t>201</w:t>
      </w:r>
      <w:r w:rsidR="002A05B1" w:rsidRPr="00286508">
        <w:rPr>
          <w:rFonts w:ascii="Brush Script MT Italic" w:hAnsi="Brush Script MT Italic"/>
          <w:b/>
          <w:i/>
          <w:sz w:val="28"/>
          <w:lang w:val="es-ES"/>
        </w:rPr>
        <w:t>3</w:t>
      </w:r>
      <w:r w:rsidR="00CF2685" w:rsidRPr="00286508">
        <w:rPr>
          <w:rFonts w:ascii="Brush Script MT Italic" w:hAnsi="Brush Script MT Italic"/>
          <w:b/>
          <w:i/>
          <w:sz w:val="28"/>
          <w:lang w:val="es-ES"/>
        </w:rPr>
        <w:t>-201</w:t>
      </w:r>
      <w:r w:rsidR="002A05B1" w:rsidRPr="00286508">
        <w:rPr>
          <w:rFonts w:ascii="Brush Script MT Italic" w:hAnsi="Brush Script MT Italic"/>
          <w:b/>
          <w:i/>
          <w:sz w:val="28"/>
          <w:lang w:val="es-ES"/>
        </w:rPr>
        <w:t>4</w:t>
      </w:r>
    </w:p>
    <w:p w14:paraId="286B9D3F" w14:textId="77777777" w:rsidR="00E10195" w:rsidRPr="002909E3" w:rsidRDefault="00E10195" w:rsidP="00E10195">
      <w:pPr>
        <w:rPr>
          <w:sz w:val="28"/>
          <w:szCs w:val="28"/>
        </w:rPr>
      </w:pPr>
    </w:p>
    <w:p w14:paraId="63A6406E" w14:textId="0587B303" w:rsidR="00D70B18" w:rsidRPr="00D70B18" w:rsidRDefault="00D70B18" w:rsidP="00286508">
      <w:pPr>
        <w:rPr>
          <w:rFonts w:ascii="Times" w:hAnsi="Times" w:cs="Times"/>
          <w:sz w:val="24"/>
          <w:lang w:val="es-ES_tradnl"/>
        </w:rPr>
      </w:pPr>
      <w:r w:rsidRPr="00D70B18">
        <w:rPr>
          <w:sz w:val="24"/>
          <w:lang w:val="es-ES_tradnl"/>
        </w:rPr>
        <w:t xml:space="preserve">Usted ha recibido este documento para informarle que Blair tiene un </w:t>
      </w:r>
      <w:r w:rsidRPr="00D70B18">
        <w:rPr>
          <w:rFonts w:ascii="Times" w:hAnsi="Times" w:cs="Times"/>
          <w:sz w:val="24"/>
          <w:lang w:val="es-ES_tradnl"/>
        </w:rPr>
        <w:t xml:space="preserve">programa de Titulo I que sirve a todos sus </w:t>
      </w:r>
      <w:r w:rsidR="00442F7F">
        <w:rPr>
          <w:rFonts w:ascii="Times" w:hAnsi="Times" w:cs="Times"/>
          <w:sz w:val="24"/>
          <w:lang w:val="es-ES_tradnl"/>
        </w:rPr>
        <w:t>eruditos</w:t>
      </w:r>
      <w:r w:rsidRPr="00D70B18">
        <w:rPr>
          <w:rFonts w:ascii="Times" w:hAnsi="Times" w:cs="Times"/>
          <w:sz w:val="24"/>
          <w:lang w:val="es-ES_tradnl"/>
        </w:rPr>
        <w:t>. Todo el personal, los recursos y las clases tienen el propósito de crear altos niveles</w:t>
      </w:r>
      <w:r w:rsidR="00442F7F">
        <w:rPr>
          <w:rFonts w:ascii="Times" w:hAnsi="Times" w:cs="Times"/>
          <w:sz w:val="24"/>
          <w:lang w:val="es-ES_tradnl"/>
        </w:rPr>
        <w:t xml:space="preserve"> </w:t>
      </w:r>
      <w:r w:rsidRPr="00D70B18">
        <w:rPr>
          <w:rFonts w:ascii="Times" w:hAnsi="Times" w:cs="Times"/>
          <w:sz w:val="24"/>
          <w:lang w:val="es-ES_tradnl"/>
        </w:rPr>
        <w:t>de éxito académico para todos.  </w:t>
      </w:r>
      <w:r w:rsidR="00442F7F">
        <w:rPr>
          <w:rFonts w:ascii="Times" w:hAnsi="Times" w:cs="Times"/>
          <w:sz w:val="24"/>
          <w:lang w:val="es-ES_tradnl"/>
        </w:rPr>
        <w:t>Algunos eruditos</w:t>
      </w:r>
      <w:r w:rsidRPr="00D70B18">
        <w:rPr>
          <w:rFonts w:ascii="Times" w:hAnsi="Times" w:cs="Times"/>
          <w:sz w:val="24"/>
          <w:lang w:val="es-ES_tradnl"/>
        </w:rPr>
        <w:t xml:space="preserve"> </w:t>
      </w:r>
      <w:r w:rsidR="00442F7F">
        <w:rPr>
          <w:rFonts w:ascii="Times" w:hAnsi="Times" w:cs="Times"/>
          <w:sz w:val="24"/>
          <w:lang w:val="es-ES_tradnl"/>
        </w:rPr>
        <w:t>necesitarán</w:t>
      </w:r>
      <w:r w:rsidRPr="00D70B18">
        <w:rPr>
          <w:rFonts w:ascii="Times" w:hAnsi="Times" w:cs="Times"/>
          <w:sz w:val="24"/>
          <w:lang w:val="es-ES_tradnl"/>
        </w:rPr>
        <w:t xml:space="preserve"> apoyo adicional en las áreas de matemáticas o lectura para alcanzar los objetivos de aprendizaje.  Favor de leer y firmar la hoja con su hijo/a, y devolverla mañana.</w:t>
      </w:r>
    </w:p>
    <w:p w14:paraId="0C5332F7" w14:textId="77777777" w:rsidR="00D70B18" w:rsidRPr="00D70B18" w:rsidRDefault="00D70B18" w:rsidP="00286508">
      <w:pPr>
        <w:rPr>
          <w:rFonts w:ascii="Times" w:hAnsi="Times" w:cs="Times"/>
          <w:sz w:val="32"/>
          <w:szCs w:val="32"/>
          <w:lang w:val="es-ES_tradnl"/>
        </w:rPr>
      </w:pPr>
    </w:p>
    <w:p w14:paraId="232DE563" w14:textId="7C02A3CF" w:rsidR="00323027" w:rsidRPr="00E10195" w:rsidRDefault="00323027" w:rsidP="00286508">
      <w:pPr>
        <w:rPr>
          <w:b/>
          <w:sz w:val="22"/>
          <w:szCs w:val="22"/>
          <w:lang w:val="es-ES"/>
        </w:rPr>
      </w:pPr>
      <w:r w:rsidRPr="00E10195">
        <w:rPr>
          <w:b/>
          <w:sz w:val="22"/>
          <w:szCs w:val="22"/>
          <w:lang w:val="es-ES"/>
        </w:rPr>
        <w:t>Nosotros sabemos que lo</w:t>
      </w:r>
      <w:r w:rsidR="00616D14" w:rsidRPr="00E10195">
        <w:rPr>
          <w:b/>
          <w:sz w:val="22"/>
          <w:szCs w:val="22"/>
          <w:lang w:val="es-ES"/>
        </w:rPr>
        <w:t xml:space="preserve">s </w:t>
      </w:r>
      <w:r w:rsidR="00002A6B" w:rsidRPr="00E10195">
        <w:rPr>
          <w:b/>
          <w:sz w:val="22"/>
          <w:szCs w:val="22"/>
          <w:lang w:val="es-ES"/>
        </w:rPr>
        <w:t>eruditos</w:t>
      </w:r>
      <w:r w:rsidR="00616D14" w:rsidRPr="00E10195">
        <w:rPr>
          <w:b/>
          <w:sz w:val="22"/>
          <w:szCs w:val="22"/>
          <w:lang w:val="es-ES"/>
        </w:rPr>
        <w:t xml:space="preserve"> en la escuela </w:t>
      </w:r>
      <w:r w:rsidR="00286508" w:rsidRPr="00E10195">
        <w:rPr>
          <w:b/>
          <w:sz w:val="22"/>
          <w:szCs w:val="22"/>
          <w:lang w:val="es-ES"/>
        </w:rPr>
        <w:t>Blair</w:t>
      </w:r>
      <w:r w:rsidRPr="00E10195">
        <w:rPr>
          <w:b/>
          <w:sz w:val="22"/>
          <w:szCs w:val="22"/>
          <w:lang w:val="es-ES"/>
        </w:rPr>
        <w:t xml:space="preserve"> aprenden mejor cuando todos trabajamos juntos para animarlos a aprender.  Este acuerdo es una promesa de trabajar juntos para ayud</w:t>
      </w:r>
      <w:r w:rsidR="00286508" w:rsidRPr="00E10195">
        <w:rPr>
          <w:b/>
          <w:sz w:val="22"/>
          <w:szCs w:val="22"/>
          <w:lang w:val="es-ES"/>
        </w:rPr>
        <w:t>ar a ________________________</w:t>
      </w:r>
      <w:r w:rsidRPr="00E10195">
        <w:rPr>
          <w:b/>
          <w:sz w:val="22"/>
          <w:szCs w:val="22"/>
          <w:lang w:val="es-ES"/>
        </w:rPr>
        <w:t>a tener éxito en la escuela.</w:t>
      </w:r>
      <w:r w:rsidR="00286508" w:rsidRPr="00E10195">
        <w:rPr>
          <w:b/>
          <w:sz w:val="22"/>
          <w:szCs w:val="22"/>
          <w:lang w:val="es-ES"/>
        </w:rPr>
        <w:tab/>
      </w:r>
      <w:r w:rsidR="00E10195" w:rsidRPr="00E10195">
        <w:rPr>
          <w:b/>
          <w:sz w:val="22"/>
          <w:szCs w:val="22"/>
          <w:lang w:val="es-ES"/>
        </w:rPr>
        <w:t xml:space="preserve">Nombre del </w:t>
      </w:r>
      <w:r w:rsidR="00286508" w:rsidRPr="00E10195">
        <w:rPr>
          <w:b/>
          <w:sz w:val="22"/>
          <w:szCs w:val="22"/>
          <w:lang w:val="es-ES"/>
        </w:rPr>
        <w:t>Maestro/a</w:t>
      </w:r>
      <w:r w:rsidR="005965D1" w:rsidRPr="00E10195">
        <w:rPr>
          <w:b/>
          <w:sz w:val="22"/>
          <w:szCs w:val="22"/>
          <w:lang w:val="es-ES"/>
        </w:rPr>
        <w:t>_____</w:t>
      </w:r>
      <w:r w:rsidR="00E10195" w:rsidRPr="00E10195">
        <w:rPr>
          <w:b/>
          <w:sz w:val="22"/>
          <w:szCs w:val="22"/>
          <w:lang w:val="es-ES"/>
        </w:rPr>
        <w:t>____________________</w:t>
      </w:r>
    </w:p>
    <w:p w14:paraId="2FCC7FD1" w14:textId="77777777" w:rsidR="00286508" w:rsidRPr="00286508" w:rsidRDefault="00286508">
      <w:pPr>
        <w:spacing w:line="360" w:lineRule="auto"/>
        <w:rPr>
          <w:b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969"/>
        <w:gridCol w:w="4966"/>
      </w:tblGrid>
      <w:tr w:rsidR="00323027" w14:paraId="6EEED48D" w14:textId="77777777" w:rsidTr="004D37C1">
        <w:trPr>
          <w:trHeight w:val="458"/>
        </w:trPr>
        <w:tc>
          <w:tcPr>
            <w:tcW w:w="1667" w:type="pct"/>
          </w:tcPr>
          <w:p w14:paraId="32C5D21E" w14:textId="77777777" w:rsidR="00323027" w:rsidRPr="00366FB4" w:rsidRDefault="00366FB4" w:rsidP="00002A6B">
            <w:pPr>
              <w:jc w:val="center"/>
              <w:rPr>
                <w:b/>
              </w:rPr>
            </w:pPr>
            <w:r w:rsidRPr="00366FB4">
              <w:rPr>
                <w:b/>
              </w:rPr>
              <w:t xml:space="preserve">NOMBRE DEL </w:t>
            </w:r>
            <w:r w:rsidR="00002A6B">
              <w:rPr>
                <w:b/>
              </w:rPr>
              <w:t>ERUDITO</w:t>
            </w:r>
          </w:p>
        </w:tc>
        <w:tc>
          <w:tcPr>
            <w:tcW w:w="1667" w:type="pct"/>
          </w:tcPr>
          <w:p w14:paraId="1BF3120C" w14:textId="4F0B6747" w:rsidR="00323027" w:rsidRDefault="00323027" w:rsidP="00286508">
            <w:pPr>
              <w:jc w:val="center"/>
              <w:rPr>
                <w:b/>
              </w:rPr>
            </w:pPr>
            <w:r>
              <w:rPr>
                <w:b/>
              </w:rPr>
              <w:t>PADRE/GUARDIAN</w:t>
            </w:r>
            <w:r w:rsidR="00286508">
              <w:rPr>
                <w:b/>
              </w:rPr>
              <w:t xml:space="preserve"> </w:t>
            </w:r>
            <w:r>
              <w:rPr>
                <w:b/>
              </w:rPr>
              <w:t>ADULTO</w:t>
            </w:r>
          </w:p>
        </w:tc>
        <w:tc>
          <w:tcPr>
            <w:tcW w:w="1667" w:type="pct"/>
          </w:tcPr>
          <w:p w14:paraId="570827E1" w14:textId="77777777" w:rsidR="00323027" w:rsidRDefault="00323027">
            <w:pPr>
              <w:jc w:val="center"/>
              <w:rPr>
                <w:b/>
              </w:rPr>
            </w:pPr>
            <w:r>
              <w:rPr>
                <w:b/>
              </w:rPr>
              <w:t>MAESTRO</w:t>
            </w:r>
          </w:p>
        </w:tc>
      </w:tr>
      <w:tr w:rsidR="00323027" w14:paraId="1EC59D4D" w14:textId="77777777" w:rsidTr="004D37C1">
        <w:trPr>
          <w:trHeight w:val="5826"/>
        </w:trPr>
        <w:tc>
          <w:tcPr>
            <w:tcW w:w="1667" w:type="pct"/>
          </w:tcPr>
          <w:p w14:paraId="5B5D220D" w14:textId="78B848E5" w:rsidR="00323027" w:rsidRPr="00286508" w:rsidRDefault="00323027">
            <w:pPr>
              <w:rPr>
                <w:sz w:val="22"/>
                <w:szCs w:val="22"/>
                <w:lang w:val="es-ES"/>
              </w:rPr>
            </w:pPr>
            <w:r w:rsidRPr="00286508">
              <w:rPr>
                <w:sz w:val="22"/>
                <w:szCs w:val="22"/>
                <w:lang w:val="es-ES"/>
              </w:rPr>
              <w:t xml:space="preserve">Es muy importante que yo tenga éxito en la escuela.  </w:t>
            </w:r>
            <w:r w:rsidR="00442F7F">
              <w:rPr>
                <w:sz w:val="22"/>
                <w:szCs w:val="22"/>
                <w:lang w:val="es-ES"/>
              </w:rPr>
              <w:t>Estoy de acuerdo a lo siguiente</w:t>
            </w:r>
            <w:r w:rsidRPr="00286508">
              <w:rPr>
                <w:sz w:val="22"/>
                <w:szCs w:val="22"/>
                <w:lang w:val="es-ES"/>
              </w:rPr>
              <w:t>:</w:t>
            </w:r>
          </w:p>
          <w:p w14:paraId="1EF03E3E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01908B1F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*Atender a la escuela regularmente y a tiempo.     </w:t>
            </w:r>
          </w:p>
          <w:p w14:paraId="2135D963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*Tener una actitud positiva hacia </w:t>
            </w:r>
            <w:r w:rsidR="001B4315" w:rsidRPr="00286508">
              <w:rPr>
                <w:szCs w:val="20"/>
                <w:lang w:val="es-ES"/>
              </w:rPr>
              <w:t>mí</w:t>
            </w:r>
            <w:r w:rsidRPr="00286508">
              <w:rPr>
                <w:szCs w:val="20"/>
                <w:lang w:val="es-ES"/>
              </w:rPr>
              <w:t xml:space="preserve"> y hacia otros. (escuela y estudio)  </w:t>
            </w:r>
          </w:p>
          <w:p w14:paraId="29E17C7D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>*Saber y obedecer todas las reglas de la escuela y el salón.</w:t>
            </w:r>
          </w:p>
          <w:p w14:paraId="4A719E5D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>*Completar mis asignaciones a tiempo.</w:t>
            </w:r>
          </w:p>
          <w:p w14:paraId="03D53AE8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*Leer _____minutos todas las noches.  </w:t>
            </w:r>
          </w:p>
          <w:p w14:paraId="26417B4C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*Tener orgullo en mi trabajo y hacer lo mejor que puedo.  </w:t>
            </w:r>
          </w:p>
          <w:p w14:paraId="3923E21C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30A61B4C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6F720541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044075DE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37F684D0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0751FE20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6F8ECDF1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547F78DB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394C4F63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3F8E5D09" w14:textId="77777777" w:rsidR="00BD5B1E" w:rsidRPr="00286508" w:rsidRDefault="00BD5B1E">
            <w:pPr>
              <w:rPr>
                <w:szCs w:val="20"/>
              </w:rPr>
            </w:pPr>
          </w:p>
          <w:p w14:paraId="59D4879B" w14:textId="77777777" w:rsidR="00286508" w:rsidRDefault="00286508">
            <w:pPr>
              <w:rPr>
                <w:szCs w:val="20"/>
              </w:rPr>
            </w:pPr>
          </w:p>
          <w:p w14:paraId="1B4726C8" w14:textId="77777777" w:rsidR="004D37C1" w:rsidRDefault="004D37C1">
            <w:pPr>
              <w:rPr>
                <w:szCs w:val="20"/>
              </w:rPr>
            </w:pPr>
          </w:p>
          <w:p w14:paraId="13A778B6" w14:textId="77777777" w:rsidR="004D37C1" w:rsidRDefault="004D37C1">
            <w:pPr>
              <w:rPr>
                <w:szCs w:val="20"/>
              </w:rPr>
            </w:pPr>
          </w:p>
          <w:p w14:paraId="1ACE9E7C" w14:textId="77777777" w:rsidR="004D37C1" w:rsidRDefault="004D37C1">
            <w:pPr>
              <w:rPr>
                <w:szCs w:val="20"/>
              </w:rPr>
            </w:pPr>
          </w:p>
          <w:p w14:paraId="03A2AFA7" w14:textId="77777777" w:rsidR="004D37C1" w:rsidRDefault="004D37C1">
            <w:pPr>
              <w:rPr>
                <w:szCs w:val="20"/>
              </w:rPr>
            </w:pPr>
          </w:p>
          <w:p w14:paraId="5393F477" w14:textId="78BDF641" w:rsidR="00323027" w:rsidRPr="00286508" w:rsidRDefault="00323027">
            <w:pPr>
              <w:rPr>
                <w:szCs w:val="20"/>
              </w:rPr>
            </w:pPr>
            <w:r w:rsidRPr="00286508">
              <w:rPr>
                <w:szCs w:val="20"/>
              </w:rPr>
              <w:t>___________________________</w:t>
            </w:r>
            <w:r w:rsidR="00BD5B1E" w:rsidRPr="00286508">
              <w:rPr>
                <w:szCs w:val="20"/>
              </w:rPr>
              <w:t>________</w:t>
            </w:r>
            <w:r w:rsidR="004D37C1">
              <w:rPr>
                <w:szCs w:val="20"/>
              </w:rPr>
              <w:t>__________</w:t>
            </w:r>
          </w:p>
          <w:p w14:paraId="6E165D08" w14:textId="0AED885B" w:rsidR="00323027" w:rsidRPr="00286508" w:rsidRDefault="00323027" w:rsidP="00002A6B">
            <w:pPr>
              <w:rPr>
                <w:szCs w:val="20"/>
              </w:rPr>
            </w:pPr>
            <w:r w:rsidRPr="00286508">
              <w:rPr>
                <w:szCs w:val="20"/>
              </w:rPr>
              <w:t xml:space="preserve">Firma del </w:t>
            </w:r>
            <w:proofErr w:type="spellStart"/>
            <w:r w:rsidR="00002A6B" w:rsidRPr="00286508">
              <w:rPr>
                <w:szCs w:val="20"/>
              </w:rPr>
              <w:t>erudito</w:t>
            </w:r>
            <w:proofErr w:type="spellEnd"/>
            <w:r w:rsidRPr="00286508">
              <w:rPr>
                <w:szCs w:val="20"/>
              </w:rPr>
              <w:t xml:space="preserve">         </w:t>
            </w:r>
            <w:r w:rsidR="00BD5B1E" w:rsidRPr="00286508">
              <w:rPr>
                <w:szCs w:val="20"/>
              </w:rPr>
              <w:t xml:space="preserve">         </w:t>
            </w:r>
            <w:r w:rsidR="00442F7F">
              <w:rPr>
                <w:szCs w:val="20"/>
              </w:rPr>
              <w:t xml:space="preserve">       </w:t>
            </w:r>
            <w:bookmarkStart w:id="0" w:name="_GoBack"/>
            <w:bookmarkEnd w:id="0"/>
            <w:r w:rsidR="00BD5B1E" w:rsidRPr="00286508">
              <w:rPr>
                <w:szCs w:val="20"/>
              </w:rPr>
              <w:t xml:space="preserve">  </w:t>
            </w:r>
            <w:proofErr w:type="spellStart"/>
            <w:r w:rsidRPr="00286508">
              <w:rPr>
                <w:szCs w:val="20"/>
              </w:rPr>
              <w:t>Fecha</w:t>
            </w:r>
            <w:proofErr w:type="spellEnd"/>
          </w:p>
        </w:tc>
        <w:tc>
          <w:tcPr>
            <w:tcW w:w="1667" w:type="pct"/>
          </w:tcPr>
          <w:p w14:paraId="6AFBFA02" w14:textId="77777777" w:rsidR="00323027" w:rsidRPr="00286508" w:rsidRDefault="00323027">
            <w:pPr>
              <w:rPr>
                <w:sz w:val="22"/>
                <w:szCs w:val="22"/>
                <w:lang w:val="es-ES"/>
              </w:rPr>
            </w:pPr>
            <w:r w:rsidRPr="00286508">
              <w:rPr>
                <w:sz w:val="22"/>
                <w:szCs w:val="22"/>
                <w:lang w:val="es-ES"/>
              </w:rPr>
              <w:t>Es importante que mi hijo(a) tenga éxito en la escuela.  Yo trabajaré con él/ella haciendo un impacto en su aprendizaje por medio de lo siguiente:</w:t>
            </w:r>
          </w:p>
          <w:p w14:paraId="5FB3138A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740175DD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>*Asegurar que mi hijo(a) asista a la escuela regularmente y a tiempo.</w:t>
            </w:r>
          </w:p>
          <w:p w14:paraId="77138C3A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*Tener altas expectativas para mi hijo(a). </w:t>
            </w:r>
          </w:p>
          <w:p w14:paraId="43F79178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*Proveer apoyo a la escuela en su esfuerzo para mantener la apropiada disciplina. </w:t>
            </w:r>
          </w:p>
          <w:p w14:paraId="0B9480F0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*Proveer a mi hijo(a) un lugar y tiempo apropiado para estudiar y asegurar que complete todas sus tareas.   </w:t>
            </w:r>
          </w:p>
          <w:p w14:paraId="5B233095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*Asegurar que mi hijo(a) haya leído o le hayan leído ______minutos todas las noches.  </w:t>
            </w:r>
          </w:p>
          <w:p w14:paraId="700BA336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*Atender las conferencias y consultar con el personal escolar para apoyar los estudios de mi hijo(a).  </w:t>
            </w:r>
          </w:p>
          <w:p w14:paraId="09813BB7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*Hacer todo esfuerzo de proveer para la necesidad física de mi hijo(a) cual incluye comidas nutricionales, suficiente descanso, y ropa apropiada.  </w:t>
            </w:r>
          </w:p>
          <w:p w14:paraId="3DDCA0F1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*Procurar en preparar a mi hijo(a) emocionalmente y socialmente en el </w:t>
            </w:r>
            <w:r w:rsidR="001B4315" w:rsidRPr="00286508">
              <w:rPr>
                <w:szCs w:val="20"/>
                <w:lang w:val="es-ES"/>
              </w:rPr>
              <w:t>desarrollo</w:t>
            </w:r>
            <w:r w:rsidRPr="00286508">
              <w:rPr>
                <w:szCs w:val="20"/>
                <w:lang w:val="es-ES"/>
              </w:rPr>
              <w:t xml:space="preserve"> de buena actitud hacia el estudio y disciplina.   </w:t>
            </w:r>
          </w:p>
          <w:p w14:paraId="5416FFA3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275F8AAD" w14:textId="77777777" w:rsidR="00286508" w:rsidRDefault="00286508">
            <w:pPr>
              <w:ind w:left="360"/>
              <w:rPr>
                <w:b/>
                <w:szCs w:val="20"/>
              </w:rPr>
            </w:pPr>
          </w:p>
          <w:p w14:paraId="1757C76C" w14:textId="77777777" w:rsidR="00286508" w:rsidRDefault="00286508">
            <w:pPr>
              <w:ind w:left="360"/>
              <w:rPr>
                <w:b/>
                <w:szCs w:val="20"/>
              </w:rPr>
            </w:pPr>
          </w:p>
          <w:p w14:paraId="1582B673" w14:textId="77777777" w:rsidR="004D37C1" w:rsidRDefault="004D37C1" w:rsidP="004D37C1">
            <w:pPr>
              <w:rPr>
                <w:b/>
                <w:szCs w:val="20"/>
              </w:rPr>
            </w:pPr>
          </w:p>
          <w:p w14:paraId="1159F200" w14:textId="13393A6A" w:rsidR="00323027" w:rsidRPr="00286508" w:rsidRDefault="00323027" w:rsidP="004D37C1">
            <w:pPr>
              <w:rPr>
                <w:b/>
                <w:szCs w:val="20"/>
              </w:rPr>
            </w:pPr>
            <w:r w:rsidRPr="00286508">
              <w:rPr>
                <w:b/>
                <w:szCs w:val="20"/>
              </w:rPr>
              <w:t>__________________________</w:t>
            </w:r>
            <w:r w:rsidR="00BD5B1E" w:rsidRPr="00286508">
              <w:rPr>
                <w:b/>
                <w:szCs w:val="20"/>
              </w:rPr>
              <w:t>_____________</w:t>
            </w:r>
            <w:r w:rsidR="004D37C1">
              <w:rPr>
                <w:b/>
                <w:szCs w:val="20"/>
              </w:rPr>
              <w:t>________</w:t>
            </w:r>
          </w:p>
          <w:p w14:paraId="42A59F0D" w14:textId="77777777" w:rsidR="00323027" w:rsidRPr="00286508" w:rsidRDefault="00323027" w:rsidP="004D37C1">
            <w:pPr>
              <w:rPr>
                <w:szCs w:val="20"/>
              </w:rPr>
            </w:pPr>
            <w:r w:rsidRPr="00286508">
              <w:rPr>
                <w:szCs w:val="20"/>
              </w:rPr>
              <w:t xml:space="preserve">Firma del padre             </w:t>
            </w:r>
            <w:r w:rsidR="00BD5B1E" w:rsidRPr="00286508">
              <w:rPr>
                <w:szCs w:val="20"/>
              </w:rPr>
              <w:t xml:space="preserve">                      </w:t>
            </w:r>
            <w:proofErr w:type="spellStart"/>
            <w:r w:rsidRPr="00286508">
              <w:rPr>
                <w:szCs w:val="20"/>
              </w:rPr>
              <w:t>Fecha</w:t>
            </w:r>
            <w:proofErr w:type="spellEnd"/>
          </w:p>
        </w:tc>
        <w:tc>
          <w:tcPr>
            <w:tcW w:w="1667" w:type="pct"/>
          </w:tcPr>
          <w:p w14:paraId="66D38046" w14:textId="77777777" w:rsidR="00323027" w:rsidRPr="00286508" w:rsidRDefault="00323027">
            <w:pPr>
              <w:rPr>
                <w:sz w:val="22"/>
                <w:szCs w:val="22"/>
                <w:lang w:val="es-ES"/>
              </w:rPr>
            </w:pPr>
            <w:r w:rsidRPr="00286508">
              <w:rPr>
                <w:sz w:val="22"/>
                <w:szCs w:val="22"/>
                <w:lang w:val="es-ES"/>
              </w:rPr>
              <w:t xml:space="preserve">Es importante que los </w:t>
            </w:r>
            <w:r w:rsidR="00002A6B" w:rsidRPr="00286508">
              <w:rPr>
                <w:sz w:val="22"/>
                <w:szCs w:val="22"/>
                <w:lang w:val="es-ES"/>
              </w:rPr>
              <w:t>eruditos</w:t>
            </w:r>
            <w:r w:rsidRPr="00286508">
              <w:rPr>
                <w:sz w:val="22"/>
                <w:szCs w:val="22"/>
                <w:lang w:val="es-ES"/>
              </w:rPr>
              <w:t xml:space="preserve"> tengan éxito en la escuela.  Yo aseguraré el éxito de su hijo(a) haciendo lo siguiente:</w:t>
            </w:r>
          </w:p>
          <w:p w14:paraId="5AECF35E" w14:textId="77777777" w:rsidR="00323027" w:rsidRPr="00286508" w:rsidRDefault="00323027">
            <w:pPr>
              <w:ind w:left="360"/>
              <w:rPr>
                <w:szCs w:val="20"/>
                <w:lang w:val="es-ES"/>
              </w:rPr>
            </w:pPr>
          </w:p>
          <w:p w14:paraId="4F41333E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*Mantener altas expectativas para el </w:t>
            </w:r>
            <w:r w:rsidR="00002A6B" w:rsidRPr="00286508">
              <w:rPr>
                <w:szCs w:val="20"/>
                <w:lang w:val="es-ES"/>
              </w:rPr>
              <w:t>erudito</w:t>
            </w:r>
            <w:r w:rsidRPr="00286508">
              <w:rPr>
                <w:szCs w:val="20"/>
                <w:lang w:val="es-ES"/>
              </w:rPr>
              <w:t xml:space="preserve">, para </w:t>
            </w:r>
            <w:r w:rsidR="001B4315" w:rsidRPr="00286508">
              <w:rPr>
                <w:szCs w:val="20"/>
                <w:lang w:val="es-ES"/>
              </w:rPr>
              <w:t>mí</w:t>
            </w:r>
            <w:r w:rsidRPr="00286508">
              <w:rPr>
                <w:szCs w:val="20"/>
                <w:lang w:val="es-ES"/>
              </w:rPr>
              <w:t xml:space="preserve">, y otros miembros de la escuela. </w:t>
            </w:r>
          </w:p>
          <w:p w14:paraId="1357A00D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*Respetar y  motivar las ideas de los </w:t>
            </w:r>
            <w:r w:rsidR="00002A6B" w:rsidRPr="00286508">
              <w:rPr>
                <w:szCs w:val="20"/>
                <w:lang w:val="es-ES"/>
              </w:rPr>
              <w:t>eruditos</w:t>
            </w:r>
            <w:r w:rsidRPr="00286508">
              <w:rPr>
                <w:szCs w:val="20"/>
                <w:lang w:val="es-ES"/>
              </w:rPr>
              <w:t xml:space="preserve">. </w:t>
            </w:r>
          </w:p>
          <w:p w14:paraId="23A3D3FD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>*Modelar conducta positiva escolar.</w:t>
            </w:r>
          </w:p>
          <w:p w14:paraId="5F084C67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>*Proveer experiencias motivadas e interesantes en mi salón.</w:t>
            </w:r>
          </w:p>
          <w:p w14:paraId="5C67EDCC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 xml:space="preserve">*Explicar las metas de instrucción y el sistema de calificación al </w:t>
            </w:r>
            <w:r w:rsidR="00002A6B" w:rsidRPr="00286508">
              <w:rPr>
                <w:szCs w:val="20"/>
                <w:lang w:val="es-ES"/>
              </w:rPr>
              <w:t>erudito</w:t>
            </w:r>
            <w:r w:rsidRPr="00286508">
              <w:rPr>
                <w:szCs w:val="20"/>
                <w:lang w:val="es-ES"/>
              </w:rPr>
              <w:t xml:space="preserve"> y al padre/guardián adulto. </w:t>
            </w:r>
          </w:p>
          <w:p w14:paraId="1A1A97E8" w14:textId="0B76541F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/>
              </w:rPr>
              <w:t>*Proveer maneras de comunicaci</w:t>
            </w:r>
            <w:r w:rsidRPr="00286508">
              <w:rPr>
                <w:szCs w:val="20"/>
                <w:lang w:val="es-ES" w:eastAsia="ja-JP"/>
              </w:rPr>
              <w:t xml:space="preserve">ón entre padre o guardián adulto de </w:t>
            </w:r>
            <w:r w:rsidR="009B6C83" w:rsidRPr="00286508">
              <w:rPr>
                <w:szCs w:val="20"/>
                <w:lang w:val="es-ES" w:eastAsia="ja-JP"/>
              </w:rPr>
              <w:t>cómo</w:t>
            </w:r>
            <w:r w:rsidR="00442F7F">
              <w:rPr>
                <w:szCs w:val="20"/>
                <w:lang w:val="es-ES" w:eastAsia="ja-JP"/>
              </w:rPr>
              <w:t xml:space="preserve"> está aprendiendo el</w:t>
            </w:r>
            <w:r w:rsidRPr="00286508">
              <w:rPr>
                <w:szCs w:val="20"/>
                <w:lang w:val="es-ES" w:eastAsia="ja-JP"/>
              </w:rPr>
              <w:t xml:space="preserve"> </w:t>
            </w:r>
            <w:r w:rsidR="00002A6B" w:rsidRPr="00286508">
              <w:rPr>
                <w:szCs w:val="20"/>
                <w:lang w:val="es-ES" w:eastAsia="ja-JP"/>
              </w:rPr>
              <w:t>erudito</w:t>
            </w:r>
            <w:r w:rsidRPr="00286508">
              <w:rPr>
                <w:szCs w:val="20"/>
                <w:lang w:val="es-ES" w:eastAsia="ja-JP"/>
              </w:rPr>
              <w:t xml:space="preserve"> y cómo la familia puede ayudar en la casa.  </w:t>
            </w:r>
          </w:p>
          <w:p w14:paraId="09426F3C" w14:textId="77777777" w:rsidR="00323027" w:rsidRPr="00286508" w:rsidRDefault="00323027">
            <w:pPr>
              <w:rPr>
                <w:szCs w:val="20"/>
                <w:lang w:val="es-ES"/>
              </w:rPr>
            </w:pPr>
            <w:r w:rsidRPr="00286508">
              <w:rPr>
                <w:szCs w:val="20"/>
                <w:lang w:val="es-ES" w:eastAsia="ja-JP"/>
              </w:rPr>
              <w:t xml:space="preserve">*Implacablemente perseguir éxito para todos los </w:t>
            </w:r>
            <w:r w:rsidR="00002A6B" w:rsidRPr="00286508">
              <w:rPr>
                <w:szCs w:val="20"/>
                <w:lang w:val="es-ES" w:eastAsia="ja-JP"/>
              </w:rPr>
              <w:t>eruditos</w:t>
            </w:r>
            <w:r w:rsidRPr="00286508">
              <w:rPr>
                <w:szCs w:val="20"/>
                <w:lang w:val="es-ES" w:eastAsia="ja-JP"/>
              </w:rPr>
              <w:t xml:space="preserve"> todos los días usando recursos apropiados del distrito.  </w:t>
            </w:r>
          </w:p>
          <w:p w14:paraId="54B1FD01" w14:textId="77777777" w:rsidR="00323027" w:rsidRPr="00286508" w:rsidRDefault="00323027">
            <w:pPr>
              <w:rPr>
                <w:szCs w:val="20"/>
                <w:lang w:val="es-ES"/>
              </w:rPr>
            </w:pPr>
          </w:p>
          <w:p w14:paraId="0385FBD1" w14:textId="77777777" w:rsidR="00286508" w:rsidRDefault="00286508">
            <w:pPr>
              <w:rPr>
                <w:szCs w:val="20"/>
              </w:rPr>
            </w:pPr>
          </w:p>
          <w:p w14:paraId="461A3F6A" w14:textId="77777777" w:rsidR="00286508" w:rsidRDefault="00286508">
            <w:pPr>
              <w:rPr>
                <w:szCs w:val="20"/>
              </w:rPr>
            </w:pPr>
          </w:p>
          <w:p w14:paraId="77FFB213" w14:textId="77777777" w:rsidR="00286508" w:rsidRDefault="00286508">
            <w:pPr>
              <w:rPr>
                <w:szCs w:val="20"/>
              </w:rPr>
            </w:pPr>
          </w:p>
          <w:p w14:paraId="1D8A3308" w14:textId="77777777" w:rsidR="00286508" w:rsidRDefault="00286508">
            <w:pPr>
              <w:rPr>
                <w:szCs w:val="20"/>
              </w:rPr>
            </w:pPr>
          </w:p>
          <w:p w14:paraId="529E0742" w14:textId="77777777" w:rsidR="004D37C1" w:rsidRDefault="004D37C1">
            <w:pPr>
              <w:rPr>
                <w:szCs w:val="20"/>
              </w:rPr>
            </w:pPr>
          </w:p>
          <w:p w14:paraId="138952A2" w14:textId="77777777" w:rsidR="004D37C1" w:rsidRDefault="004D37C1">
            <w:pPr>
              <w:rPr>
                <w:szCs w:val="20"/>
              </w:rPr>
            </w:pPr>
          </w:p>
          <w:p w14:paraId="1633DAA9" w14:textId="77777777" w:rsidR="004D37C1" w:rsidRDefault="004D37C1">
            <w:pPr>
              <w:rPr>
                <w:szCs w:val="20"/>
              </w:rPr>
            </w:pPr>
          </w:p>
          <w:p w14:paraId="4B43EFA5" w14:textId="7B9E08A1" w:rsidR="00323027" w:rsidRPr="00286508" w:rsidRDefault="00323027">
            <w:pPr>
              <w:rPr>
                <w:szCs w:val="20"/>
              </w:rPr>
            </w:pPr>
            <w:r w:rsidRPr="00286508">
              <w:rPr>
                <w:szCs w:val="20"/>
              </w:rPr>
              <w:t>_______________________</w:t>
            </w:r>
            <w:r w:rsidR="00BD5B1E" w:rsidRPr="00286508">
              <w:rPr>
                <w:szCs w:val="20"/>
              </w:rPr>
              <w:t>_________</w:t>
            </w:r>
            <w:r w:rsidR="004D37C1">
              <w:rPr>
                <w:szCs w:val="20"/>
              </w:rPr>
              <w:t>______________</w:t>
            </w:r>
          </w:p>
          <w:p w14:paraId="084D7672" w14:textId="427483B5" w:rsidR="00323027" w:rsidRPr="00286508" w:rsidRDefault="00323027">
            <w:pPr>
              <w:rPr>
                <w:szCs w:val="20"/>
              </w:rPr>
            </w:pPr>
            <w:r w:rsidRPr="00286508">
              <w:rPr>
                <w:szCs w:val="20"/>
              </w:rPr>
              <w:t xml:space="preserve">Firma del maestro       </w:t>
            </w:r>
            <w:r w:rsidR="00BD5B1E" w:rsidRPr="00286508">
              <w:rPr>
                <w:szCs w:val="20"/>
              </w:rPr>
              <w:t xml:space="preserve"> </w:t>
            </w:r>
            <w:r w:rsidRPr="00286508">
              <w:rPr>
                <w:szCs w:val="20"/>
              </w:rPr>
              <w:t xml:space="preserve"> </w:t>
            </w:r>
            <w:r w:rsidR="00BD5B1E" w:rsidRPr="00286508">
              <w:rPr>
                <w:szCs w:val="20"/>
              </w:rPr>
              <w:t xml:space="preserve">         </w:t>
            </w:r>
            <w:r w:rsidR="00442F7F">
              <w:rPr>
                <w:szCs w:val="20"/>
              </w:rPr>
              <w:t xml:space="preserve">           </w:t>
            </w:r>
            <w:proofErr w:type="spellStart"/>
            <w:r w:rsidRPr="00286508">
              <w:rPr>
                <w:szCs w:val="20"/>
              </w:rPr>
              <w:t>Fecha</w:t>
            </w:r>
            <w:proofErr w:type="spellEnd"/>
            <w:r w:rsidRPr="00286508">
              <w:rPr>
                <w:szCs w:val="20"/>
              </w:rPr>
              <w:t xml:space="preserve"> </w:t>
            </w:r>
          </w:p>
        </w:tc>
      </w:tr>
    </w:tbl>
    <w:p w14:paraId="1E305B0E" w14:textId="77777777" w:rsidR="00323027" w:rsidRDefault="00323027">
      <w:pPr>
        <w:tabs>
          <w:tab w:val="left" w:pos="-1440"/>
          <w:tab w:val="left" w:pos="-720"/>
          <w:tab w:val="left" w:pos="0"/>
          <w:tab w:val="left" w:pos="244"/>
        </w:tabs>
        <w:rPr>
          <w:sz w:val="22"/>
        </w:rPr>
      </w:pPr>
    </w:p>
    <w:sectPr w:rsidR="00323027" w:rsidSect="00FE25A3">
      <w:endnotePr>
        <w:numFmt w:val="decimal"/>
      </w:endnotePr>
      <w:pgSz w:w="15840" w:h="12240" w:orient="landscape"/>
      <w:pgMar w:top="360" w:right="576" w:bottom="288" w:left="576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aur">
    <w:altName w:val="Cambria"/>
    <w:charset w:val="00"/>
    <w:family w:val="roman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CB8E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244" w:hanging="244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6C0ECD"/>
    <w:rsid w:val="00002A6B"/>
    <w:rsid w:val="001424BE"/>
    <w:rsid w:val="001B18F3"/>
    <w:rsid w:val="001B4315"/>
    <w:rsid w:val="001E1DAF"/>
    <w:rsid w:val="001F3625"/>
    <w:rsid w:val="002063D2"/>
    <w:rsid w:val="00286508"/>
    <w:rsid w:val="002A05B1"/>
    <w:rsid w:val="00323027"/>
    <w:rsid w:val="00355150"/>
    <w:rsid w:val="00366FB4"/>
    <w:rsid w:val="003B0EB2"/>
    <w:rsid w:val="003C0787"/>
    <w:rsid w:val="00442F7F"/>
    <w:rsid w:val="004D37C1"/>
    <w:rsid w:val="00583291"/>
    <w:rsid w:val="00592926"/>
    <w:rsid w:val="005965D1"/>
    <w:rsid w:val="00616D14"/>
    <w:rsid w:val="006C0ECD"/>
    <w:rsid w:val="009679B3"/>
    <w:rsid w:val="00987D3E"/>
    <w:rsid w:val="009B6C83"/>
    <w:rsid w:val="00A67862"/>
    <w:rsid w:val="00B36DBF"/>
    <w:rsid w:val="00BA1CFF"/>
    <w:rsid w:val="00BD4001"/>
    <w:rsid w:val="00BD5B1E"/>
    <w:rsid w:val="00CF2685"/>
    <w:rsid w:val="00D70B18"/>
    <w:rsid w:val="00D9139A"/>
    <w:rsid w:val="00E10195"/>
    <w:rsid w:val="00E10B36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39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5A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E25A3"/>
    <w:pPr>
      <w:keepNext/>
      <w:tabs>
        <w:tab w:val="center" w:pos="7344"/>
      </w:tabs>
      <w:outlineLvl w:val="0"/>
    </w:pPr>
    <w:rPr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25A3"/>
  </w:style>
  <w:style w:type="paragraph" w:customStyle="1" w:styleId="Level1">
    <w:name w:val="Level 1"/>
    <w:basedOn w:val="Normal"/>
    <w:rsid w:val="00FE25A3"/>
    <w:pPr>
      <w:ind w:left="244" w:hanging="24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344"/>
      </w:tabs>
      <w:outlineLvl w:val="0"/>
    </w:pPr>
    <w:rPr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44" w:hanging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5562D-6EF0-1F4D-95C5-D3F183D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1740</Words>
  <Characters>4648</Characters>
  <Application>Microsoft Macintosh Word</Application>
  <DocSecurity>0</DocSecurity>
  <Lines>1549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Kenosha Unified School District No</vt:lpstr>
    </vt:vector>
  </TitlesOfParts>
  <Company>KUSD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Kenosha Unified School District No</dc:title>
  <dc:creator>dmalsack</dc:creator>
  <cp:lastModifiedBy>SDW SDW</cp:lastModifiedBy>
  <cp:revision>13</cp:revision>
  <cp:lastPrinted>2013-09-03T19:40:00Z</cp:lastPrinted>
  <dcterms:created xsi:type="dcterms:W3CDTF">2012-10-12T21:18:00Z</dcterms:created>
  <dcterms:modified xsi:type="dcterms:W3CDTF">2013-09-06T19:51:00Z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2130834522</vt:i4>
  </property>
  <property fmtid="{D5CDD505-2E9C-101B-9397-08002B2CF9AE}" pid="3" name="_EmailSubject">
    <vt:lpwstr/>
  </property>
  <property fmtid="{D5CDD505-2E9C-101B-9397-08002B2CF9AE}" pid="4" name="_AuthorEmail">
    <vt:lpwstr>tmcgrain@waukesha.k12.wi.us</vt:lpwstr>
  </property>
  <property fmtid="{D5CDD505-2E9C-101B-9397-08002B2CF9AE}" pid="5" name="_AuthorEmailDisplayName">
    <vt:lpwstr>Mcgrain, Tatiana</vt:lpwstr>
  </property>
  <property fmtid="{D5CDD505-2E9C-101B-9397-08002B2CF9AE}" pid="6" name="_PreviousAdHocReviewCycleID">
    <vt:i4>-1385660566</vt:i4>
  </property>
  <property fmtid="{D5CDD505-2E9C-101B-9397-08002B2CF9AE}" pid="7" name="_ReviewingToolsShownOnce">
    <vt:lpwstr/>
  </property>
</Properties>
</file>